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C4" w:rsidRPr="00D05FFE" w:rsidRDefault="005C33C4" w:rsidP="005C33C4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recibos Diciembre</w:t>
      </w:r>
      <w:r>
        <w:rPr>
          <w:rFonts w:ascii="Arial" w:hAnsi="Arial" w:cs="Arial"/>
          <w:b/>
          <w:sz w:val="28"/>
          <w:szCs w:val="24"/>
        </w:rPr>
        <w:t xml:space="preserve"> 2020</w:t>
      </w:r>
    </w:p>
    <w:p w:rsidR="005C33C4" w:rsidRPr="00D05FFE" w:rsidRDefault="005C33C4" w:rsidP="005C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5C33C4" w:rsidRPr="00D05FFE" w:rsidTr="00F42B93">
        <w:trPr>
          <w:jc w:val="center"/>
        </w:trPr>
        <w:tc>
          <w:tcPr>
            <w:tcW w:w="1657" w:type="dxa"/>
          </w:tcPr>
          <w:p w:rsidR="005C33C4" w:rsidRPr="00D05FFE" w:rsidRDefault="005C33C4" w:rsidP="00F42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5C33C4" w:rsidRPr="00D05FFE" w:rsidRDefault="005C33C4" w:rsidP="00F42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5C33C4" w:rsidRPr="00D05FFE" w:rsidRDefault="005C33C4" w:rsidP="00F42B93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5C33C4" w:rsidRPr="00D05FFE" w:rsidRDefault="005C33C4" w:rsidP="00F42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5C33C4" w:rsidRPr="00D05FFE" w:rsidTr="00F42B93">
        <w:trPr>
          <w:jc w:val="center"/>
        </w:trPr>
        <w:tc>
          <w:tcPr>
            <w:tcW w:w="1657" w:type="dxa"/>
          </w:tcPr>
          <w:p w:rsidR="005C33C4" w:rsidRPr="00B55ACF" w:rsidRDefault="005C33C4" w:rsidP="005C3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DICIEMBRE </w:t>
            </w:r>
          </w:p>
        </w:tc>
        <w:tc>
          <w:tcPr>
            <w:tcW w:w="1959" w:type="dxa"/>
          </w:tcPr>
          <w:p w:rsidR="005C33C4" w:rsidRPr="00B55ACF" w:rsidRDefault="00C54DE7" w:rsidP="00F42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41" w:type="dxa"/>
          </w:tcPr>
          <w:p w:rsidR="005C33C4" w:rsidRPr="00B55ACF" w:rsidRDefault="00285C8E" w:rsidP="00F42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5C33C4" w:rsidRPr="00B55ACF" w:rsidRDefault="00285C8E" w:rsidP="00F42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5C33C4" w:rsidRDefault="005C33C4" w:rsidP="005C33C4"/>
    <w:p w:rsidR="005C33C4" w:rsidRDefault="005C33C4" w:rsidP="005C33C4">
      <w:r>
        <w:rPr>
          <w:noProof/>
          <w:lang w:eastAsia="es-MX"/>
        </w:rPr>
        <w:drawing>
          <wp:inline distT="0" distB="0" distL="0" distR="0" wp14:anchorId="727BFE32" wp14:editId="19D3A6EC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C33C4" w:rsidRDefault="005C33C4" w:rsidP="005C33C4"/>
    <w:p w:rsidR="005C33C4" w:rsidRPr="0030515F" w:rsidRDefault="005C33C4" w:rsidP="005C33C4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 w:rsidR="00285C8E">
        <w:rPr>
          <w:rFonts w:ascii="Arial" w:hAnsi="Arial" w:cs="Arial"/>
          <w:b/>
          <w:sz w:val="28"/>
        </w:rPr>
        <w:t>ección de Cultura Diciembre 2020</w:t>
      </w:r>
      <w:bookmarkStart w:id="0" w:name="_GoBack"/>
      <w:bookmarkEnd w:id="0"/>
      <w:r w:rsidRPr="0030515F">
        <w:rPr>
          <w:rFonts w:ascii="Arial" w:hAnsi="Arial" w:cs="Arial"/>
          <w:b/>
          <w:sz w:val="28"/>
        </w:rPr>
        <w:t>.</w:t>
      </w:r>
    </w:p>
    <w:p w:rsidR="005C33C4" w:rsidRDefault="005C33C4" w:rsidP="005C33C4">
      <w:pPr>
        <w:jc w:val="center"/>
      </w:pPr>
      <w:r>
        <w:rPr>
          <w:noProof/>
          <w:lang w:eastAsia="es-MX"/>
        </w:rPr>
        <w:drawing>
          <wp:inline distT="0" distB="0" distL="0" distR="0" wp14:anchorId="67B76ECB" wp14:editId="03225165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33C4" w:rsidRPr="0030515F" w:rsidRDefault="005C33C4" w:rsidP="005C33C4">
      <w:pPr>
        <w:jc w:val="center"/>
        <w:rPr>
          <w:sz w:val="24"/>
        </w:rPr>
      </w:pPr>
    </w:p>
    <w:p w:rsidR="005C33C4" w:rsidRPr="0030515F" w:rsidRDefault="005C33C4" w:rsidP="005C33C4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5C33C4" w:rsidRDefault="005C33C4" w:rsidP="005C33C4">
      <w:pPr>
        <w:jc w:val="center"/>
      </w:pPr>
      <w:r>
        <w:rPr>
          <w:noProof/>
          <w:lang w:eastAsia="es-MX"/>
        </w:rPr>
        <w:drawing>
          <wp:inline distT="0" distB="0" distL="0" distR="0" wp14:anchorId="56993587" wp14:editId="4EA771D5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33C4" w:rsidRDefault="005C33C4" w:rsidP="005C33C4"/>
    <w:p w:rsidR="005C33C4" w:rsidRDefault="005C33C4" w:rsidP="005C33C4"/>
    <w:p w:rsidR="005B682E" w:rsidRDefault="005B682E"/>
    <w:sectPr w:rsidR="005B68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C4"/>
    <w:rsid w:val="00285C8E"/>
    <w:rsid w:val="005B682E"/>
    <w:rsid w:val="005C33C4"/>
    <w:rsid w:val="00C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48F3-5C2E-4525-A85B-A150FDDB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3C4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C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01197440"/>
        <c:axId val="-1201195808"/>
      </c:barChart>
      <c:catAx>
        <c:axId val="-120119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201195808"/>
        <c:crosses val="autoZero"/>
        <c:auto val="1"/>
        <c:lblAlgn val="ctr"/>
        <c:lblOffset val="100"/>
        <c:noMultiLvlLbl val="0"/>
      </c:catAx>
      <c:valAx>
        <c:axId val="-120119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20119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2021-01-05T18:24:00Z</dcterms:created>
  <dcterms:modified xsi:type="dcterms:W3CDTF">2021-01-05T19:15:00Z</dcterms:modified>
</cp:coreProperties>
</file>